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81" w:rsidRDefault="00DE2C81" w:rsidP="00913361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13361" w:rsidRPr="005B2205" w:rsidRDefault="00913361" w:rsidP="0091336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B2205">
        <w:rPr>
          <w:rFonts w:ascii="Arial" w:hAnsi="Arial" w:cs="Arial"/>
          <w:b/>
          <w:sz w:val="32"/>
          <w:szCs w:val="32"/>
        </w:rPr>
        <w:t xml:space="preserve">ARANDA </w:t>
      </w:r>
      <w:r w:rsidR="00EB6021" w:rsidRPr="005B2205">
        <w:rPr>
          <w:rFonts w:ascii="Arial" w:hAnsi="Arial" w:cs="Arial"/>
          <w:b/>
          <w:sz w:val="32"/>
          <w:szCs w:val="32"/>
        </w:rPr>
        <w:t>UNIFORM SHOP</w:t>
      </w:r>
    </w:p>
    <w:p w:rsidR="005B2205" w:rsidRPr="005B2205" w:rsidRDefault="0006048F" w:rsidP="005B2205">
      <w:pPr>
        <w:jc w:val="center"/>
        <w:rPr>
          <w:rFonts w:ascii="Arial" w:hAnsi="Arial" w:cs="Arial"/>
          <w:b/>
          <w:sz w:val="32"/>
          <w:szCs w:val="32"/>
        </w:rPr>
      </w:pPr>
      <w:r w:rsidRPr="005B2205">
        <w:rPr>
          <w:rFonts w:ascii="Arial" w:hAnsi="Arial" w:cs="Arial"/>
          <w:b/>
          <w:sz w:val="32"/>
          <w:szCs w:val="32"/>
        </w:rPr>
        <w:t>PRICE LIST</w:t>
      </w:r>
      <w:r w:rsidR="00C073D6">
        <w:rPr>
          <w:rFonts w:ascii="Arial" w:hAnsi="Arial" w:cs="Arial"/>
          <w:b/>
          <w:sz w:val="32"/>
          <w:szCs w:val="32"/>
        </w:rPr>
        <w:t xml:space="preserve"> Jan 201</w:t>
      </w:r>
      <w:r w:rsidR="00E61B4D">
        <w:rPr>
          <w:rFonts w:ascii="Arial" w:hAnsi="Arial" w:cs="Arial"/>
          <w:b/>
          <w:sz w:val="32"/>
          <w:szCs w:val="32"/>
        </w:rPr>
        <w:t>6</w:t>
      </w:r>
      <w:r w:rsidR="00FC7E7B" w:rsidRPr="005B2205">
        <w:rPr>
          <w:rFonts w:ascii="Arial" w:hAnsi="Arial" w:cs="Arial"/>
          <w:b/>
          <w:sz w:val="32"/>
          <w:szCs w:val="32"/>
        </w:rPr>
        <w:t xml:space="preserve"> </w:t>
      </w:r>
    </w:p>
    <w:p w:rsidR="005B2205" w:rsidRDefault="005B2205" w:rsidP="005B22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 F</w:t>
      </w:r>
      <w:r w:rsidRPr="005B2205">
        <w:rPr>
          <w:rFonts w:ascii="Arial" w:hAnsi="Arial" w:cs="Arial"/>
          <w:b/>
          <w:sz w:val="22"/>
          <w:szCs w:val="22"/>
        </w:rPr>
        <w:t>riday</w:t>
      </w:r>
      <w:r>
        <w:rPr>
          <w:rFonts w:ascii="Arial" w:hAnsi="Arial" w:cs="Arial"/>
          <w:b/>
          <w:sz w:val="22"/>
          <w:szCs w:val="22"/>
        </w:rPr>
        <w:t>s</w:t>
      </w:r>
      <w:r w:rsidRPr="005B2205">
        <w:rPr>
          <w:rFonts w:ascii="Arial" w:hAnsi="Arial" w:cs="Arial"/>
          <w:b/>
          <w:sz w:val="22"/>
          <w:szCs w:val="22"/>
        </w:rPr>
        <w:t xml:space="preserve"> 8.30am to 9.30am (near the school hall)</w:t>
      </w:r>
    </w:p>
    <w:p w:rsidR="00E61B4D" w:rsidRPr="005B2205" w:rsidRDefault="0072102F" w:rsidP="005B22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</w:t>
      </w:r>
      <w:r w:rsidR="0023695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ap</w:t>
      </w:r>
      <w:r w:rsidR="00236953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uniformshop@gmail.com</w:t>
      </w:r>
    </w:p>
    <w:p w:rsidR="006E08A9" w:rsidRDefault="006E08A9" w:rsidP="00DC6073">
      <w:pPr>
        <w:jc w:val="center"/>
        <w:rPr>
          <w:rFonts w:ascii="Arial" w:hAnsi="Arial" w:cs="Arial"/>
          <w:b/>
          <w:sz w:val="22"/>
          <w:szCs w:val="22"/>
        </w:rPr>
      </w:pPr>
    </w:p>
    <w:p w:rsidR="005B2205" w:rsidRPr="005B2205" w:rsidRDefault="005B2205" w:rsidP="00DC6073">
      <w:pPr>
        <w:jc w:val="center"/>
        <w:rPr>
          <w:rFonts w:ascii="Arial" w:hAnsi="Arial" w:cs="Arial"/>
          <w:b/>
          <w:sz w:val="22"/>
          <w:szCs w:val="22"/>
        </w:rPr>
      </w:pPr>
    </w:p>
    <w:p w:rsidR="005B2205" w:rsidRPr="005B2205" w:rsidRDefault="00B00B89" w:rsidP="005B2205">
      <w:pPr>
        <w:ind w:left="1287" w:firstLine="153"/>
        <w:rPr>
          <w:rFonts w:ascii="Arial" w:hAnsi="Arial" w:cs="Arial"/>
          <w:b/>
          <w:sz w:val="22"/>
          <w:szCs w:val="22"/>
        </w:rPr>
      </w:pPr>
      <w:r w:rsidRPr="005B2205">
        <w:rPr>
          <w:rFonts w:ascii="Arial" w:hAnsi="Arial" w:cs="Arial"/>
          <w:b/>
          <w:sz w:val="22"/>
          <w:szCs w:val="22"/>
        </w:rPr>
        <w:t>Jumpers,</w:t>
      </w:r>
      <w:r w:rsidR="005B2205">
        <w:rPr>
          <w:rFonts w:ascii="Arial" w:hAnsi="Arial" w:cs="Arial"/>
          <w:b/>
          <w:sz w:val="22"/>
          <w:szCs w:val="22"/>
        </w:rPr>
        <w:t xml:space="preserve"> </w:t>
      </w:r>
      <w:r w:rsidRPr="005B2205">
        <w:rPr>
          <w:rFonts w:ascii="Arial" w:hAnsi="Arial" w:cs="Arial"/>
          <w:b/>
          <w:sz w:val="22"/>
          <w:szCs w:val="22"/>
        </w:rPr>
        <w:t>v</w:t>
      </w:r>
      <w:r w:rsidR="00AB7638" w:rsidRPr="005B2205">
        <w:rPr>
          <w:rFonts w:ascii="Arial" w:hAnsi="Arial" w:cs="Arial"/>
          <w:b/>
          <w:sz w:val="22"/>
          <w:szCs w:val="22"/>
        </w:rPr>
        <w:t>ests</w:t>
      </w:r>
      <w:r w:rsidRPr="005B2205">
        <w:rPr>
          <w:rFonts w:ascii="Arial" w:hAnsi="Arial" w:cs="Arial"/>
          <w:b/>
          <w:sz w:val="22"/>
          <w:szCs w:val="22"/>
        </w:rPr>
        <w:t xml:space="preserve"> and polo shirts</w:t>
      </w:r>
    </w:p>
    <w:tbl>
      <w:tblPr>
        <w:tblW w:w="793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3402"/>
      </w:tblGrid>
      <w:tr w:rsidR="00DC6073" w:rsidRPr="005B2205" w:rsidTr="00E75691">
        <w:trPr>
          <w:trHeight w:val="5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73" w:rsidRPr="003638C6" w:rsidRDefault="00DC6073" w:rsidP="00E909EF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3638C6">
              <w:rPr>
                <w:rFonts w:ascii="Arial" w:hAnsi="Arial" w:cs="Arial"/>
                <w:sz w:val="22"/>
                <w:szCs w:val="22"/>
              </w:rPr>
              <w:t xml:space="preserve">Polar Fleece </w:t>
            </w:r>
            <w:r w:rsidR="00AB7638" w:rsidRPr="003638C6">
              <w:rPr>
                <w:rFonts w:ascii="Arial" w:hAnsi="Arial" w:cs="Arial"/>
                <w:sz w:val="22"/>
                <w:szCs w:val="22"/>
              </w:rPr>
              <w:t>Jumpers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73" w:rsidRPr="005B2205" w:rsidRDefault="00C17BE0" w:rsidP="004B5B4E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8C6">
              <w:rPr>
                <w:rFonts w:ascii="Arial" w:hAnsi="Arial" w:cs="Arial"/>
                <w:sz w:val="22"/>
                <w:szCs w:val="22"/>
              </w:rPr>
              <w:t xml:space="preserve">  $3</w:t>
            </w:r>
            <w:r w:rsidR="004B5B4E">
              <w:rPr>
                <w:rFonts w:ascii="Arial" w:hAnsi="Arial" w:cs="Arial"/>
                <w:sz w:val="22"/>
                <w:szCs w:val="22"/>
              </w:rPr>
              <w:t>5</w:t>
            </w:r>
            <w:r w:rsidR="00DC6073" w:rsidRPr="005B220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B00B89" w:rsidRPr="005B2205" w:rsidTr="0037782D">
        <w:trPr>
          <w:trHeight w:val="38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00B89" w:rsidRPr="005B2205" w:rsidRDefault="00B00B89" w:rsidP="0037782D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>Vests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00B89" w:rsidRPr="005B2205" w:rsidRDefault="00B00B89" w:rsidP="0037782D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>$22</w:t>
            </w:r>
          </w:p>
        </w:tc>
      </w:tr>
      <w:tr w:rsidR="00B00B89" w:rsidRPr="005B2205" w:rsidTr="000A2D80">
        <w:trPr>
          <w:trHeight w:val="354"/>
        </w:trPr>
        <w:tc>
          <w:tcPr>
            <w:tcW w:w="4536" w:type="dxa"/>
            <w:vAlign w:val="center"/>
          </w:tcPr>
          <w:p w:rsidR="00B00B89" w:rsidRPr="005B2205" w:rsidRDefault="00B00B89" w:rsidP="000A2D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>Long Sleeved Polo</w:t>
            </w:r>
          </w:p>
        </w:tc>
        <w:tc>
          <w:tcPr>
            <w:tcW w:w="3402" w:type="dxa"/>
            <w:vAlign w:val="center"/>
          </w:tcPr>
          <w:p w:rsidR="00B00B89" w:rsidRPr="005B2205" w:rsidRDefault="00B00B89" w:rsidP="000A2D80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>$24</w:t>
            </w:r>
          </w:p>
        </w:tc>
      </w:tr>
      <w:tr w:rsidR="00B00B89" w:rsidRPr="005B2205" w:rsidTr="000A2D80">
        <w:trPr>
          <w:trHeight w:val="420"/>
        </w:trPr>
        <w:tc>
          <w:tcPr>
            <w:tcW w:w="4536" w:type="dxa"/>
            <w:vAlign w:val="center"/>
          </w:tcPr>
          <w:p w:rsidR="00B00B89" w:rsidRPr="005B2205" w:rsidRDefault="00B00B89" w:rsidP="000A2D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>Short Sleeved Polo</w:t>
            </w:r>
          </w:p>
        </w:tc>
        <w:tc>
          <w:tcPr>
            <w:tcW w:w="3402" w:type="dxa"/>
            <w:vAlign w:val="center"/>
          </w:tcPr>
          <w:p w:rsidR="00B00B89" w:rsidRPr="005B2205" w:rsidRDefault="00B00B89" w:rsidP="000A2D80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>$2</w:t>
            </w:r>
            <w:r w:rsidR="00CF75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EB1B10" w:rsidRPr="005B2205" w:rsidRDefault="00EB1B10" w:rsidP="00E909EF">
      <w:pPr>
        <w:ind w:left="567"/>
        <w:rPr>
          <w:rFonts w:ascii="Arial" w:hAnsi="Arial" w:cs="Arial"/>
          <w:sz w:val="22"/>
          <w:szCs w:val="22"/>
        </w:rPr>
      </w:pPr>
    </w:p>
    <w:p w:rsidR="006B0D32" w:rsidRPr="005B2205" w:rsidRDefault="00576F3B" w:rsidP="005B2205">
      <w:pPr>
        <w:ind w:left="1287" w:firstLine="15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Unisex</w:t>
      </w:r>
      <w:r w:rsidR="006B0D32" w:rsidRPr="005B2205">
        <w:rPr>
          <w:rFonts w:ascii="Arial" w:hAnsi="Arial" w:cs="Arial"/>
          <w:b/>
          <w:sz w:val="22"/>
          <w:szCs w:val="22"/>
        </w:rPr>
        <w:t xml:space="preserve"> (Boys and Girls)</w:t>
      </w:r>
    </w:p>
    <w:tbl>
      <w:tblPr>
        <w:tblW w:w="793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3402"/>
      </w:tblGrid>
      <w:tr w:rsidR="00DC6073" w:rsidRPr="005B2205" w:rsidTr="00576F3B">
        <w:trPr>
          <w:trHeight w:val="503"/>
        </w:trPr>
        <w:tc>
          <w:tcPr>
            <w:tcW w:w="4536" w:type="dxa"/>
            <w:vAlign w:val="center"/>
          </w:tcPr>
          <w:p w:rsidR="00DC6073" w:rsidRPr="005B2205" w:rsidRDefault="00DC6073" w:rsidP="00E909EF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>Trackpants</w:t>
            </w:r>
          </w:p>
        </w:tc>
        <w:tc>
          <w:tcPr>
            <w:tcW w:w="3402" w:type="dxa"/>
            <w:vAlign w:val="center"/>
          </w:tcPr>
          <w:p w:rsidR="00DC6073" w:rsidRPr="005B2205" w:rsidRDefault="00C17BE0" w:rsidP="00E909EF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>$2</w:t>
            </w:r>
            <w:r w:rsidR="004B5B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76F3B" w:rsidRPr="005B2205" w:rsidTr="0006048F">
        <w:trPr>
          <w:trHeight w:val="503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76F3B" w:rsidRPr="005B2205" w:rsidRDefault="00576F3B" w:rsidP="00E909EF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 shorts (lightweight)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76F3B" w:rsidRPr="005B2205" w:rsidRDefault="00576F3B" w:rsidP="00E909EF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$20</w:t>
            </w:r>
          </w:p>
        </w:tc>
      </w:tr>
    </w:tbl>
    <w:p w:rsidR="00EB1B10" w:rsidRPr="005B2205" w:rsidRDefault="00EB1B10" w:rsidP="00E909EF">
      <w:pPr>
        <w:ind w:left="567"/>
        <w:rPr>
          <w:rFonts w:ascii="Arial" w:hAnsi="Arial" w:cs="Arial"/>
          <w:sz w:val="22"/>
          <w:szCs w:val="22"/>
        </w:rPr>
      </w:pPr>
    </w:p>
    <w:p w:rsidR="006B0D32" w:rsidRPr="005B2205" w:rsidRDefault="006B0D32" w:rsidP="005B2205">
      <w:pPr>
        <w:ind w:left="1287" w:firstLine="153"/>
        <w:outlineLvl w:val="0"/>
        <w:rPr>
          <w:rFonts w:ascii="Arial" w:hAnsi="Arial" w:cs="Arial"/>
          <w:b/>
          <w:sz w:val="22"/>
          <w:szCs w:val="22"/>
        </w:rPr>
      </w:pPr>
      <w:r w:rsidRPr="005B2205">
        <w:rPr>
          <w:rFonts w:ascii="Arial" w:hAnsi="Arial" w:cs="Arial"/>
          <w:b/>
          <w:sz w:val="22"/>
          <w:szCs w:val="22"/>
        </w:rPr>
        <w:t>Girls only</w:t>
      </w:r>
    </w:p>
    <w:tbl>
      <w:tblPr>
        <w:tblW w:w="793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3402"/>
      </w:tblGrid>
      <w:tr w:rsidR="00F06193" w:rsidRPr="005B2205" w:rsidTr="00B65175">
        <w:trPr>
          <w:trHeight w:val="420"/>
        </w:trPr>
        <w:tc>
          <w:tcPr>
            <w:tcW w:w="4536" w:type="dxa"/>
            <w:vAlign w:val="center"/>
          </w:tcPr>
          <w:p w:rsidR="00F06193" w:rsidRPr="005B2205" w:rsidRDefault="005B2205" w:rsidP="005B2205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dress</w:t>
            </w:r>
            <w:r w:rsidR="00F06193" w:rsidRPr="005B22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F06193" w:rsidRPr="005B2205" w:rsidRDefault="00F06193" w:rsidP="005B2205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 xml:space="preserve">                    $36</w:t>
            </w:r>
          </w:p>
        </w:tc>
      </w:tr>
      <w:tr w:rsidR="00F06193" w:rsidRPr="005B2205" w:rsidTr="00874026">
        <w:trPr>
          <w:trHeight w:val="393"/>
        </w:trPr>
        <w:tc>
          <w:tcPr>
            <w:tcW w:w="4536" w:type="dxa"/>
            <w:vAlign w:val="center"/>
          </w:tcPr>
          <w:p w:rsidR="00F06193" w:rsidRPr="005B2205" w:rsidRDefault="005B2205" w:rsidP="00D12B6F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F06193" w:rsidRPr="005B2205">
              <w:rPr>
                <w:rFonts w:ascii="Arial" w:hAnsi="Arial" w:cs="Arial"/>
                <w:sz w:val="22"/>
                <w:szCs w:val="22"/>
              </w:rPr>
              <w:t xml:space="preserve">lack </w:t>
            </w:r>
            <w:proofErr w:type="spellStart"/>
            <w:r w:rsidR="00F06193" w:rsidRPr="005B2205">
              <w:rPr>
                <w:rFonts w:ascii="Arial" w:hAnsi="Arial" w:cs="Arial"/>
                <w:sz w:val="22"/>
                <w:szCs w:val="22"/>
              </w:rPr>
              <w:t>skorts</w:t>
            </w:r>
            <w:proofErr w:type="spellEnd"/>
          </w:p>
        </w:tc>
        <w:tc>
          <w:tcPr>
            <w:tcW w:w="3402" w:type="dxa"/>
            <w:vAlign w:val="center"/>
          </w:tcPr>
          <w:p w:rsidR="00F06193" w:rsidRPr="005B2205" w:rsidRDefault="00F06193" w:rsidP="00874026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>$21</w:t>
            </w:r>
          </w:p>
        </w:tc>
      </w:tr>
      <w:tr w:rsidR="006B0D32" w:rsidRPr="005B2205" w:rsidTr="003E26D9">
        <w:trPr>
          <w:trHeight w:val="546"/>
        </w:trPr>
        <w:tc>
          <w:tcPr>
            <w:tcW w:w="4536" w:type="dxa"/>
            <w:vAlign w:val="center"/>
          </w:tcPr>
          <w:p w:rsidR="006B0D32" w:rsidRPr="005B2205" w:rsidRDefault="005B2205" w:rsidP="005B2205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5112F6">
              <w:rPr>
                <w:rFonts w:ascii="Arial" w:hAnsi="Arial" w:cs="Arial"/>
                <w:sz w:val="22"/>
                <w:szCs w:val="22"/>
              </w:rPr>
              <w:t>lack b</w:t>
            </w:r>
            <w:r w:rsidR="006B0D32" w:rsidRPr="005B2205">
              <w:rPr>
                <w:rFonts w:ascii="Arial" w:hAnsi="Arial" w:cs="Arial"/>
                <w:sz w:val="22"/>
                <w:szCs w:val="22"/>
              </w:rPr>
              <w:t>ootleg pants</w:t>
            </w:r>
          </w:p>
        </w:tc>
        <w:tc>
          <w:tcPr>
            <w:tcW w:w="3402" w:type="dxa"/>
            <w:vAlign w:val="center"/>
          </w:tcPr>
          <w:p w:rsidR="006B0D32" w:rsidRPr="005B2205" w:rsidRDefault="00C17BE0" w:rsidP="00E909EF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>$</w:t>
            </w:r>
            <w:r w:rsidR="005B220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4C344A" w:rsidRPr="003638C6" w:rsidTr="00E75691">
        <w:trPr>
          <w:trHeight w:val="428"/>
        </w:trPr>
        <w:tc>
          <w:tcPr>
            <w:tcW w:w="4536" w:type="dxa"/>
            <w:vAlign w:val="center"/>
          </w:tcPr>
          <w:p w:rsidR="004C344A" w:rsidRPr="003638C6" w:rsidRDefault="005B2205" w:rsidP="005B2205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3638C6">
              <w:rPr>
                <w:rFonts w:ascii="Arial" w:hAnsi="Arial" w:cs="Arial"/>
                <w:sz w:val="22"/>
                <w:szCs w:val="22"/>
              </w:rPr>
              <w:t>Winter p</w:t>
            </w:r>
            <w:r w:rsidR="004C344A" w:rsidRPr="003638C6">
              <w:rPr>
                <w:rFonts w:ascii="Arial" w:hAnsi="Arial" w:cs="Arial"/>
                <w:sz w:val="22"/>
                <w:szCs w:val="22"/>
              </w:rPr>
              <w:t xml:space="preserve">inafore </w:t>
            </w:r>
            <w:r w:rsidR="00BD4F7C" w:rsidRPr="003638C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966EE" w:rsidRPr="003638C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402" w:type="dxa"/>
            <w:vAlign w:val="center"/>
          </w:tcPr>
          <w:p w:rsidR="004C344A" w:rsidRPr="003638C6" w:rsidRDefault="00BD4F7C" w:rsidP="00E909EF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8C6">
              <w:rPr>
                <w:rFonts w:ascii="Arial" w:hAnsi="Arial" w:cs="Arial"/>
                <w:sz w:val="22"/>
                <w:szCs w:val="22"/>
              </w:rPr>
              <w:t xml:space="preserve">                               $4</w:t>
            </w:r>
            <w:r w:rsidR="00D12B6F" w:rsidRPr="003638C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EB1B10" w:rsidRPr="005B2205" w:rsidRDefault="004C344A" w:rsidP="00E909EF">
      <w:pPr>
        <w:ind w:left="567"/>
        <w:rPr>
          <w:rFonts w:ascii="Arial" w:hAnsi="Arial" w:cs="Arial"/>
          <w:sz w:val="22"/>
          <w:szCs w:val="22"/>
        </w:rPr>
      </w:pPr>
      <w:r w:rsidRPr="005B2205">
        <w:rPr>
          <w:rFonts w:ascii="Arial" w:hAnsi="Arial" w:cs="Arial"/>
          <w:sz w:val="22"/>
          <w:szCs w:val="22"/>
        </w:rPr>
        <w:tab/>
      </w:r>
      <w:r w:rsidRPr="005B2205">
        <w:rPr>
          <w:rFonts w:ascii="Arial" w:hAnsi="Arial" w:cs="Arial"/>
          <w:sz w:val="22"/>
          <w:szCs w:val="22"/>
        </w:rPr>
        <w:tab/>
      </w:r>
    </w:p>
    <w:p w:rsidR="00B00B89" w:rsidRPr="005B2205" w:rsidRDefault="00B00B89" w:rsidP="005B2205">
      <w:pPr>
        <w:ind w:left="1287" w:firstLine="153"/>
        <w:outlineLvl w:val="0"/>
        <w:rPr>
          <w:rFonts w:ascii="Arial" w:hAnsi="Arial" w:cs="Arial"/>
          <w:b/>
          <w:sz w:val="22"/>
          <w:szCs w:val="22"/>
        </w:rPr>
      </w:pPr>
      <w:r w:rsidRPr="005B2205">
        <w:rPr>
          <w:rFonts w:ascii="Arial" w:hAnsi="Arial" w:cs="Arial"/>
          <w:b/>
          <w:sz w:val="22"/>
          <w:szCs w:val="22"/>
        </w:rPr>
        <w:t>Boys only</w:t>
      </w:r>
    </w:p>
    <w:tbl>
      <w:tblPr>
        <w:tblW w:w="793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3402"/>
      </w:tblGrid>
      <w:tr w:rsidR="00B00B89" w:rsidRPr="005B2205" w:rsidTr="000A2D80">
        <w:trPr>
          <w:trHeight w:val="546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B00B89" w:rsidRPr="005B2205" w:rsidRDefault="005B2205" w:rsidP="00B00B89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B00B89" w:rsidRPr="005B2205">
              <w:rPr>
                <w:rFonts w:ascii="Arial" w:hAnsi="Arial" w:cs="Arial"/>
                <w:sz w:val="22"/>
                <w:szCs w:val="22"/>
              </w:rPr>
              <w:t>lack shorts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00B89" w:rsidRPr="005B2205" w:rsidRDefault="00B00B89" w:rsidP="000A2D80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>$2</w:t>
            </w:r>
            <w:r w:rsidR="004B5B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B00B89" w:rsidRPr="005B2205" w:rsidRDefault="005B2205" w:rsidP="00E909EF">
      <w:pPr>
        <w:ind w:left="567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6B0D32" w:rsidRPr="005B2205" w:rsidRDefault="00BC7286" w:rsidP="005B2205">
      <w:pPr>
        <w:ind w:left="1287" w:firstLine="153"/>
        <w:outlineLvl w:val="0"/>
        <w:rPr>
          <w:rFonts w:ascii="Arial" w:hAnsi="Arial" w:cs="Arial"/>
          <w:b/>
          <w:sz w:val="22"/>
          <w:szCs w:val="22"/>
        </w:rPr>
      </w:pPr>
      <w:r w:rsidRPr="005B2205">
        <w:rPr>
          <w:rFonts w:ascii="Arial" w:hAnsi="Arial" w:cs="Arial"/>
          <w:b/>
          <w:sz w:val="22"/>
          <w:szCs w:val="22"/>
        </w:rPr>
        <w:t xml:space="preserve">Caps &amp; </w:t>
      </w:r>
      <w:r w:rsidR="006B0D32" w:rsidRPr="005B2205">
        <w:rPr>
          <w:rFonts w:ascii="Arial" w:hAnsi="Arial" w:cs="Arial"/>
          <w:b/>
          <w:sz w:val="22"/>
          <w:szCs w:val="22"/>
        </w:rPr>
        <w:t xml:space="preserve">Hats </w:t>
      </w:r>
    </w:p>
    <w:tbl>
      <w:tblPr>
        <w:tblW w:w="792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3396"/>
      </w:tblGrid>
      <w:tr w:rsidR="006B0D32" w:rsidRPr="005B2205" w:rsidTr="00B66115">
        <w:trPr>
          <w:trHeight w:val="547"/>
        </w:trPr>
        <w:tc>
          <w:tcPr>
            <w:tcW w:w="4527" w:type="dxa"/>
            <w:vAlign w:val="center"/>
          </w:tcPr>
          <w:p w:rsidR="006B0D32" w:rsidRPr="003638C6" w:rsidRDefault="006B0D32" w:rsidP="00E909EF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3638C6">
              <w:rPr>
                <w:rFonts w:ascii="Arial" w:hAnsi="Arial" w:cs="Arial"/>
                <w:sz w:val="22"/>
                <w:szCs w:val="22"/>
              </w:rPr>
              <w:t>Legionnaire caps</w:t>
            </w:r>
          </w:p>
        </w:tc>
        <w:tc>
          <w:tcPr>
            <w:tcW w:w="3396" w:type="dxa"/>
            <w:vAlign w:val="center"/>
          </w:tcPr>
          <w:p w:rsidR="0008027D" w:rsidRPr="005B2205" w:rsidRDefault="006B0D32" w:rsidP="00D12B6F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8C6">
              <w:rPr>
                <w:rFonts w:ascii="Arial" w:hAnsi="Arial" w:cs="Arial"/>
                <w:sz w:val="22"/>
                <w:szCs w:val="22"/>
              </w:rPr>
              <w:t>$1</w:t>
            </w:r>
            <w:r w:rsidR="00D12B6F" w:rsidRPr="003638C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66115" w:rsidRPr="005B2205" w:rsidTr="00B66115">
        <w:trPr>
          <w:trHeight w:val="555"/>
        </w:trPr>
        <w:tc>
          <w:tcPr>
            <w:tcW w:w="4527" w:type="dxa"/>
            <w:vAlign w:val="center"/>
          </w:tcPr>
          <w:p w:rsidR="00B66115" w:rsidRPr="005B2205" w:rsidRDefault="00B66115" w:rsidP="00E909EF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>Broad brimmed hats</w:t>
            </w:r>
          </w:p>
        </w:tc>
        <w:tc>
          <w:tcPr>
            <w:tcW w:w="3396" w:type="dxa"/>
            <w:vAlign w:val="center"/>
          </w:tcPr>
          <w:p w:rsidR="00B66115" w:rsidRPr="005B2205" w:rsidRDefault="00B66115" w:rsidP="00E909EF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>$15</w:t>
            </w:r>
          </w:p>
        </w:tc>
      </w:tr>
      <w:tr w:rsidR="00B66115" w:rsidRPr="005B2205" w:rsidTr="00E75691">
        <w:trPr>
          <w:trHeight w:val="420"/>
        </w:trPr>
        <w:tc>
          <w:tcPr>
            <w:tcW w:w="4527" w:type="dxa"/>
            <w:vAlign w:val="center"/>
          </w:tcPr>
          <w:p w:rsidR="00B66115" w:rsidRPr="005B2205" w:rsidRDefault="00B66115" w:rsidP="00E909EF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>Bucket hats</w:t>
            </w:r>
          </w:p>
        </w:tc>
        <w:tc>
          <w:tcPr>
            <w:tcW w:w="3396" w:type="dxa"/>
            <w:vAlign w:val="center"/>
          </w:tcPr>
          <w:p w:rsidR="00B66115" w:rsidRPr="005B2205" w:rsidRDefault="00C17BE0" w:rsidP="00E909EF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>$15</w:t>
            </w:r>
          </w:p>
        </w:tc>
      </w:tr>
      <w:tr w:rsidR="00B66115" w:rsidRPr="005B2205" w:rsidTr="00E75691">
        <w:trPr>
          <w:trHeight w:val="412"/>
        </w:trPr>
        <w:tc>
          <w:tcPr>
            <w:tcW w:w="4527" w:type="dxa"/>
            <w:vAlign w:val="center"/>
          </w:tcPr>
          <w:p w:rsidR="00B66115" w:rsidRPr="005B2205" w:rsidRDefault="00B66115" w:rsidP="00E909EF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>Beanies</w:t>
            </w:r>
          </w:p>
        </w:tc>
        <w:tc>
          <w:tcPr>
            <w:tcW w:w="3396" w:type="dxa"/>
            <w:vAlign w:val="center"/>
          </w:tcPr>
          <w:p w:rsidR="00B66115" w:rsidRPr="005B2205" w:rsidRDefault="00C17BE0" w:rsidP="00E909EF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>$7</w:t>
            </w:r>
          </w:p>
        </w:tc>
      </w:tr>
    </w:tbl>
    <w:p w:rsidR="00EB1B10" w:rsidRPr="005B2205" w:rsidRDefault="00EB1B10" w:rsidP="00E909EF">
      <w:pPr>
        <w:ind w:left="567"/>
        <w:rPr>
          <w:rFonts w:ascii="Arial" w:hAnsi="Arial" w:cs="Arial"/>
          <w:sz w:val="22"/>
          <w:szCs w:val="22"/>
        </w:rPr>
      </w:pPr>
    </w:p>
    <w:p w:rsidR="006B0D32" w:rsidRPr="005B2205" w:rsidRDefault="00F72198" w:rsidP="005B2205">
      <w:pPr>
        <w:ind w:left="1287" w:firstLine="153"/>
        <w:outlineLvl w:val="0"/>
        <w:rPr>
          <w:rFonts w:ascii="Arial" w:hAnsi="Arial" w:cs="Arial"/>
          <w:b/>
          <w:sz w:val="22"/>
          <w:szCs w:val="22"/>
        </w:rPr>
      </w:pPr>
      <w:r w:rsidRPr="005B2205">
        <w:rPr>
          <w:rFonts w:ascii="Arial" w:hAnsi="Arial" w:cs="Arial"/>
          <w:b/>
          <w:sz w:val="22"/>
          <w:szCs w:val="22"/>
        </w:rPr>
        <w:t>Backpacks</w:t>
      </w:r>
      <w:r w:rsidR="00F81564">
        <w:rPr>
          <w:rFonts w:ascii="Arial" w:hAnsi="Arial" w:cs="Arial"/>
          <w:b/>
          <w:sz w:val="22"/>
          <w:szCs w:val="22"/>
        </w:rPr>
        <w:t xml:space="preserve"> &amp; Bags</w:t>
      </w:r>
    </w:p>
    <w:tbl>
      <w:tblPr>
        <w:tblW w:w="792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3396"/>
      </w:tblGrid>
      <w:tr w:rsidR="00C073D6" w:rsidRPr="005B2205" w:rsidTr="00C073D6">
        <w:trPr>
          <w:trHeight w:val="547"/>
        </w:trPr>
        <w:tc>
          <w:tcPr>
            <w:tcW w:w="4527" w:type="dxa"/>
            <w:vAlign w:val="center"/>
          </w:tcPr>
          <w:p w:rsidR="00C073D6" w:rsidRPr="005B2205" w:rsidRDefault="00C073D6" w:rsidP="00C073D6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backpack</w:t>
            </w:r>
          </w:p>
        </w:tc>
        <w:tc>
          <w:tcPr>
            <w:tcW w:w="3396" w:type="dxa"/>
            <w:vAlign w:val="center"/>
          </w:tcPr>
          <w:p w:rsidR="00C073D6" w:rsidRPr="005B2205" w:rsidRDefault="00C073D6" w:rsidP="00655C62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$45</w:t>
            </w:r>
          </w:p>
        </w:tc>
      </w:tr>
      <w:tr w:rsidR="00C073D6" w:rsidRPr="005B2205" w:rsidTr="00C073D6">
        <w:trPr>
          <w:trHeight w:val="555"/>
        </w:trPr>
        <w:tc>
          <w:tcPr>
            <w:tcW w:w="4527" w:type="dxa"/>
            <w:vAlign w:val="center"/>
          </w:tcPr>
          <w:p w:rsidR="00C073D6" w:rsidRPr="005B2205" w:rsidRDefault="00C073D6" w:rsidP="00655C6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Library bags</w:t>
            </w:r>
          </w:p>
        </w:tc>
        <w:tc>
          <w:tcPr>
            <w:tcW w:w="3396" w:type="dxa"/>
            <w:vAlign w:val="center"/>
          </w:tcPr>
          <w:p w:rsidR="00C073D6" w:rsidRPr="005B2205" w:rsidRDefault="00C073D6" w:rsidP="004B5B4E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4B5B4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EB1B10" w:rsidRPr="005B2205" w:rsidRDefault="00EB1B10" w:rsidP="00E909EF">
      <w:pPr>
        <w:ind w:left="567"/>
        <w:rPr>
          <w:rFonts w:ascii="Arial" w:hAnsi="Arial" w:cs="Arial"/>
          <w:sz w:val="22"/>
          <w:szCs w:val="22"/>
        </w:rPr>
      </w:pPr>
    </w:p>
    <w:p w:rsidR="006B0D32" w:rsidRPr="005B2205" w:rsidRDefault="006B0D32" w:rsidP="005B2205">
      <w:pPr>
        <w:ind w:left="1287" w:firstLine="153"/>
        <w:outlineLvl w:val="0"/>
        <w:rPr>
          <w:rFonts w:ascii="Arial" w:hAnsi="Arial" w:cs="Arial"/>
          <w:b/>
          <w:sz w:val="22"/>
          <w:szCs w:val="22"/>
        </w:rPr>
      </w:pPr>
      <w:r w:rsidRPr="005B2205">
        <w:rPr>
          <w:rFonts w:ascii="Arial" w:hAnsi="Arial" w:cs="Arial"/>
          <w:b/>
          <w:sz w:val="22"/>
          <w:szCs w:val="22"/>
        </w:rPr>
        <w:t>Other</w:t>
      </w:r>
    </w:p>
    <w:tbl>
      <w:tblPr>
        <w:tblW w:w="793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3402"/>
      </w:tblGrid>
      <w:tr w:rsidR="00A9619F" w:rsidRPr="005B2205" w:rsidTr="005966EE">
        <w:trPr>
          <w:trHeight w:val="397"/>
        </w:trPr>
        <w:tc>
          <w:tcPr>
            <w:tcW w:w="4536" w:type="dxa"/>
            <w:vAlign w:val="center"/>
          </w:tcPr>
          <w:p w:rsidR="00A9619F" w:rsidRPr="005B2205" w:rsidRDefault="005B2205" w:rsidP="00E909EF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 items (incl. old stock)</w:t>
            </w:r>
          </w:p>
        </w:tc>
        <w:tc>
          <w:tcPr>
            <w:tcW w:w="3402" w:type="dxa"/>
          </w:tcPr>
          <w:p w:rsidR="00A9619F" w:rsidRPr="005B2205" w:rsidRDefault="00A9619F" w:rsidP="005B2205">
            <w:pPr>
              <w:ind w:lef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>$1</w:t>
            </w:r>
            <w:r w:rsidR="005B22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B0D32" w:rsidRPr="005B2205" w:rsidTr="00BD79E3">
        <w:trPr>
          <w:trHeight w:val="397"/>
        </w:trPr>
        <w:tc>
          <w:tcPr>
            <w:tcW w:w="4536" w:type="dxa"/>
            <w:vAlign w:val="center"/>
          </w:tcPr>
          <w:p w:rsidR="006B0D32" w:rsidRPr="005B2205" w:rsidRDefault="006B0D32" w:rsidP="00B00B89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5B2205">
              <w:rPr>
                <w:rFonts w:ascii="Arial" w:hAnsi="Arial" w:cs="Arial"/>
                <w:sz w:val="22"/>
                <w:szCs w:val="22"/>
              </w:rPr>
              <w:t xml:space="preserve">2nd hand clothing  </w:t>
            </w:r>
          </w:p>
        </w:tc>
        <w:tc>
          <w:tcPr>
            <w:tcW w:w="3402" w:type="dxa"/>
          </w:tcPr>
          <w:p w:rsidR="006B0D32" w:rsidRPr="005B2205" w:rsidRDefault="005B2205" w:rsidP="005B22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6B0D32" w:rsidRPr="005B2205">
              <w:rPr>
                <w:rFonts w:ascii="Arial" w:hAnsi="Arial" w:cs="Arial"/>
                <w:sz w:val="22"/>
                <w:szCs w:val="22"/>
              </w:rPr>
              <w:t xml:space="preserve">old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B0D32" w:rsidRPr="005B2205">
              <w:rPr>
                <w:rFonts w:ascii="Arial" w:hAnsi="Arial" w:cs="Arial"/>
                <w:sz w:val="22"/>
                <w:szCs w:val="22"/>
              </w:rPr>
              <w:t>oin</w:t>
            </w:r>
            <w:r>
              <w:rPr>
                <w:rFonts w:ascii="Arial" w:hAnsi="Arial" w:cs="Arial"/>
                <w:sz w:val="22"/>
                <w:szCs w:val="22"/>
              </w:rPr>
              <w:t xml:space="preserve"> donation</w:t>
            </w:r>
            <w:r w:rsidR="0079086A" w:rsidRPr="005B22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84F7D" w:rsidRPr="005B2205" w:rsidRDefault="00E84F7D" w:rsidP="00F21796">
      <w:pPr>
        <w:rPr>
          <w:rFonts w:ascii="Arial" w:hAnsi="Arial" w:cs="Arial"/>
          <w:sz w:val="22"/>
          <w:szCs w:val="22"/>
          <w:bdr w:val="single" w:sz="4" w:space="0" w:color="auto"/>
        </w:rPr>
      </w:pPr>
    </w:p>
    <w:sectPr w:rsidR="00E84F7D" w:rsidRPr="005B2205" w:rsidSect="00C706A6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4C" w:rsidRDefault="00B5454C" w:rsidP="00C073D6">
      <w:r>
        <w:separator/>
      </w:r>
    </w:p>
  </w:endnote>
  <w:endnote w:type="continuationSeparator" w:id="0">
    <w:p w:rsidR="00B5454C" w:rsidRDefault="00B5454C" w:rsidP="00C0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4C" w:rsidRDefault="00B5454C" w:rsidP="00C073D6">
      <w:r>
        <w:separator/>
      </w:r>
    </w:p>
  </w:footnote>
  <w:footnote w:type="continuationSeparator" w:id="0">
    <w:p w:rsidR="00B5454C" w:rsidRDefault="00B5454C" w:rsidP="00C07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8A9"/>
    <w:rsid w:val="00025BD3"/>
    <w:rsid w:val="00036558"/>
    <w:rsid w:val="0006048F"/>
    <w:rsid w:val="0008027D"/>
    <w:rsid w:val="000D7694"/>
    <w:rsid w:val="00124A85"/>
    <w:rsid w:val="001707BB"/>
    <w:rsid w:val="00195A6C"/>
    <w:rsid w:val="001B75E8"/>
    <w:rsid w:val="001F5EE8"/>
    <w:rsid w:val="00236953"/>
    <w:rsid w:val="002661EA"/>
    <w:rsid w:val="00290E96"/>
    <w:rsid w:val="002D092C"/>
    <w:rsid w:val="00353FBC"/>
    <w:rsid w:val="003638C6"/>
    <w:rsid w:val="0036700B"/>
    <w:rsid w:val="00367292"/>
    <w:rsid w:val="00372D9F"/>
    <w:rsid w:val="003E26D9"/>
    <w:rsid w:val="0045567D"/>
    <w:rsid w:val="004A3875"/>
    <w:rsid w:val="004B5B4E"/>
    <w:rsid w:val="004C344A"/>
    <w:rsid w:val="004D2163"/>
    <w:rsid w:val="004F4040"/>
    <w:rsid w:val="005112F6"/>
    <w:rsid w:val="005550E0"/>
    <w:rsid w:val="00576F3B"/>
    <w:rsid w:val="0059333E"/>
    <w:rsid w:val="005966EE"/>
    <w:rsid w:val="005B2205"/>
    <w:rsid w:val="005F4B29"/>
    <w:rsid w:val="00624B5D"/>
    <w:rsid w:val="006326B9"/>
    <w:rsid w:val="0067080A"/>
    <w:rsid w:val="00697665"/>
    <w:rsid w:val="006B0D32"/>
    <w:rsid w:val="006E08A9"/>
    <w:rsid w:val="0072102F"/>
    <w:rsid w:val="0072287C"/>
    <w:rsid w:val="00726A5C"/>
    <w:rsid w:val="00752C3E"/>
    <w:rsid w:val="0079086A"/>
    <w:rsid w:val="00832E66"/>
    <w:rsid w:val="00872046"/>
    <w:rsid w:val="008C0569"/>
    <w:rsid w:val="008E01BB"/>
    <w:rsid w:val="0090380D"/>
    <w:rsid w:val="009048E6"/>
    <w:rsid w:val="00913361"/>
    <w:rsid w:val="00963A3C"/>
    <w:rsid w:val="00974C49"/>
    <w:rsid w:val="00A36082"/>
    <w:rsid w:val="00A9619F"/>
    <w:rsid w:val="00AB7638"/>
    <w:rsid w:val="00AC1A15"/>
    <w:rsid w:val="00B00B89"/>
    <w:rsid w:val="00B47D38"/>
    <w:rsid w:val="00B5454C"/>
    <w:rsid w:val="00B66115"/>
    <w:rsid w:val="00BA6420"/>
    <w:rsid w:val="00BC7286"/>
    <w:rsid w:val="00BD3C18"/>
    <w:rsid w:val="00BD4F7C"/>
    <w:rsid w:val="00BD5531"/>
    <w:rsid w:val="00BD79E3"/>
    <w:rsid w:val="00BE61C0"/>
    <w:rsid w:val="00C02AA4"/>
    <w:rsid w:val="00C073D6"/>
    <w:rsid w:val="00C0747F"/>
    <w:rsid w:val="00C17BE0"/>
    <w:rsid w:val="00C22660"/>
    <w:rsid w:val="00C333E2"/>
    <w:rsid w:val="00C706A6"/>
    <w:rsid w:val="00C8482D"/>
    <w:rsid w:val="00C9251D"/>
    <w:rsid w:val="00CC01CD"/>
    <w:rsid w:val="00CC5254"/>
    <w:rsid w:val="00CF75BB"/>
    <w:rsid w:val="00D12B6F"/>
    <w:rsid w:val="00D31CC0"/>
    <w:rsid w:val="00D64026"/>
    <w:rsid w:val="00DA3DED"/>
    <w:rsid w:val="00DB7A92"/>
    <w:rsid w:val="00DC6073"/>
    <w:rsid w:val="00DE2C81"/>
    <w:rsid w:val="00E0598F"/>
    <w:rsid w:val="00E545CC"/>
    <w:rsid w:val="00E61B4D"/>
    <w:rsid w:val="00E75691"/>
    <w:rsid w:val="00E84F7D"/>
    <w:rsid w:val="00E909EF"/>
    <w:rsid w:val="00EB1B10"/>
    <w:rsid w:val="00EB6021"/>
    <w:rsid w:val="00EE7A4C"/>
    <w:rsid w:val="00F06193"/>
    <w:rsid w:val="00F21796"/>
    <w:rsid w:val="00F24202"/>
    <w:rsid w:val="00F46830"/>
    <w:rsid w:val="00F72198"/>
    <w:rsid w:val="00F81564"/>
    <w:rsid w:val="00FC7E7B"/>
    <w:rsid w:val="00FD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8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908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C07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073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7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3D6"/>
    <w:rPr>
      <w:sz w:val="24"/>
      <w:szCs w:val="24"/>
    </w:rPr>
  </w:style>
  <w:style w:type="paragraph" w:styleId="BalloonText">
    <w:name w:val="Balloon Text"/>
    <w:basedOn w:val="Normal"/>
    <w:link w:val="BalloonTextChar"/>
    <w:rsid w:val="00C07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3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61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Treasurer’s Form</vt:lpstr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Treasurer’s Form</dc:title>
  <dc:creator>Helen</dc:creator>
  <cp:lastModifiedBy>Michael Munro Mobbs</cp:lastModifiedBy>
  <cp:revision>4</cp:revision>
  <cp:lastPrinted>2014-01-22T04:01:00Z</cp:lastPrinted>
  <dcterms:created xsi:type="dcterms:W3CDTF">2016-01-29T09:56:00Z</dcterms:created>
  <dcterms:modified xsi:type="dcterms:W3CDTF">2016-04-25T10:04:00Z</dcterms:modified>
</cp:coreProperties>
</file>